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B8CC" w14:textId="77777777" w:rsidR="00766BBE" w:rsidRPr="00CF508E" w:rsidRDefault="00766BBE" w:rsidP="00766BB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95D3A" wp14:editId="47BA400E">
                <wp:simplePos x="0" y="0"/>
                <wp:positionH relativeFrom="column">
                  <wp:posOffset>17145</wp:posOffset>
                </wp:positionH>
                <wp:positionV relativeFrom="paragraph">
                  <wp:posOffset>-226695</wp:posOffset>
                </wp:positionV>
                <wp:extent cx="6324600" cy="8803640"/>
                <wp:effectExtent l="19050" t="19050" r="19050" b="165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82596" w14:textId="77777777" w:rsidR="00766BBE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14:paraId="3806D6CA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796AE16A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14:paraId="14569E24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59FD7DA7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6CCA60CF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AF0C9AE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7275E203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F6C8A12" w14:textId="77777777" w:rsidR="00766BBE" w:rsidRPr="00F535B2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71F9AD7A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12811277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CAE1D7E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EAE68CE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3F76E64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0652DE14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41E6063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14:paraId="0C647582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14:paraId="04FCB0E8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6D1B5BFE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DUNG SAI- KỸ THUẬT Đ</w:t>
                            </w:r>
                            <w:r w:rsidR="008635B8" w:rsidRP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O</w:t>
                            </w:r>
                          </w:p>
                          <w:p w14:paraId="4DA50374" w14:textId="5B50A190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692CCB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>C1- CCK</w:t>
                            </w:r>
                            <w:r w:rsidR="00692CCB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1</w:t>
                            </w:r>
                            <w:r w:rsidR="008E7A66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,</w:t>
                            </w:r>
                            <w:r w:rsidR="00692CCB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2</w:t>
                            </w:r>
                            <w:r w:rsidR="008E7A66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 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692CCB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14:paraId="4E824D6F" w14:textId="77777777" w:rsidR="00766BBE" w:rsidRPr="000F7999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Nguyễn Thanh Vũ</w:t>
                            </w:r>
                          </w:p>
                          <w:p w14:paraId="77E1826C" w14:textId="59AAB00B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</w:t>
                            </w:r>
                            <w:r w:rsidR="00692CCB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692CCB"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</w:p>
                          <w:p w14:paraId="2155670B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45EC392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281A92F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3442E3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9ACD788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6D54C0F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FD39226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29A8636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D1B874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420A6F2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3B18622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C736F43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3803DED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9D465BE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4501027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E8871BF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14:paraId="33809477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6CC582B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85F59A4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CFEB143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1E31229" w14:textId="77777777" w:rsidR="00766BBE" w:rsidRPr="000F7999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95D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35pt;margin-top:-17.85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" strokeweight="3pt">
                <v:stroke linestyle="thinThin"/>
                <v:textbox>
                  <w:txbxContent>
                    <w:p w14:paraId="4F382596" w14:textId="77777777" w:rsidR="00766BBE" w:rsidRDefault="00766BBE" w:rsidP="00766BB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14:paraId="3806D6CA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14:paraId="796AE16A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14:paraId="14569E24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59FD7DA7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6CCA60CF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AF0C9AE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7275E203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F6C8A12" w14:textId="77777777" w:rsidR="00766BBE" w:rsidRPr="00F535B2" w:rsidRDefault="00766BBE" w:rsidP="00766BB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71F9AD7A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12811277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CAE1D7E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3EAE68CE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3F76E64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0652DE14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341E6063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14:paraId="0C647582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14:paraId="04FCB0E8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6D1B5BFE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>DUNG SAI- KỸ THUẬT Đ</w:t>
                      </w:r>
                      <w:r w:rsidR="008635B8" w:rsidRP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>O</w:t>
                      </w:r>
                    </w:p>
                    <w:p w14:paraId="4DA50374" w14:textId="5B50A190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692CCB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>C1- CCK</w:t>
                      </w:r>
                      <w:r w:rsidR="00692CCB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1</w:t>
                      </w:r>
                      <w:r w:rsidR="008E7A66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,</w:t>
                      </w:r>
                      <w:r w:rsidR="00692CCB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2</w:t>
                      </w:r>
                      <w:r w:rsidR="008E7A66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 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E20283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22E06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692CCB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14:paraId="4E824D6F" w14:textId="77777777" w:rsidR="00766BBE" w:rsidRPr="000F7999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Nguyễn Thanh Vũ</w:t>
                      </w:r>
                    </w:p>
                    <w:p w14:paraId="77E1826C" w14:textId="59AAB00B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022E06">
                        <w:rPr>
                          <w:sz w:val="32"/>
                          <w:szCs w:val="32"/>
                          <w:lang w:val="pt-BR"/>
                        </w:rPr>
                        <w:t xml:space="preserve"> 201</w:t>
                      </w:r>
                      <w:r w:rsidR="00692CCB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  <w:r w:rsidR="00022E06"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692CCB"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</w:p>
                    <w:p w14:paraId="2155670B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45EC392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281A92F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3442E3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9ACD788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6D54C0F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FD39226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29A8636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D1B874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420A6F2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3B18622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C736F43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03803DED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69D465BE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14501027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5E8871BF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14:paraId="33809477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6CC582B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85F59A4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CFEB143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1E31229" w14:textId="77777777" w:rsidR="00766BBE" w:rsidRPr="000F7999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7A631E" w14:textId="77777777" w:rsidR="00A16D5F" w:rsidRDefault="00A16D5F"/>
    <w:sectPr w:rsidR="00A16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BBE"/>
    <w:rsid w:val="00022E06"/>
    <w:rsid w:val="00081EEB"/>
    <w:rsid w:val="00692CCB"/>
    <w:rsid w:val="00766BBE"/>
    <w:rsid w:val="008635B8"/>
    <w:rsid w:val="008E7A66"/>
    <w:rsid w:val="00A16D5F"/>
    <w:rsid w:val="00E2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CACA4"/>
  <w15:docId w15:val="{BB457307-DE62-4487-A615-F7154CB0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BB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10</cp:revision>
  <dcterms:created xsi:type="dcterms:W3CDTF">2017-11-12T06:46:00Z</dcterms:created>
  <dcterms:modified xsi:type="dcterms:W3CDTF">2020-08-02T04:11:00Z</dcterms:modified>
</cp:coreProperties>
</file>